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B82B61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.10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="00D879C4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2/3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7A1B33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.12.201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9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46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/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изменениями №47/1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>, 04.08.2020</w:t>
      </w:r>
      <w:proofErr w:type="gramEnd"/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17.08.2020 г №54/1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E13EE5">
      <w:pPr>
        <w:pStyle w:val="a4"/>
        <w:numPr>
          <w:ilvl w:val="0"/>
          <w:numId w:val="1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E13EE5">
        <w:rPr>
          <w:spacing w:val="-4"/>
        </w:rPr>
        <w:t>,</w:t>
      </w:r>
      <w:r w:rsidR="006F63D8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 22.05.2020 г №49/3</w:t>
      </w:r>
      <w:r w:rsidR="007A1B33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613B" w:rsidRP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17.08.2020 г №54/1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B82B61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.10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2/3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№47/1 от 28.02.2020 г.,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5496F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 г №49/3</w:t>
      </w:r>
      <w:r w:rsid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,от 17.08.2020 г №54</w:t>
      </w:r>
      <w:proofErr w:type="gramEnd"/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/1</w:t>
      </w:r>
      <w:r w:rsidR="006F63D8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E1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№47/1 от 28.02.20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17.08.2020 г №54/1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</w:t>
      </w:r>
      <w:proofErr w:type="gramEnd"/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изменения:</w:t>
      </w:r>
    </w:p>
    <w:p w:rsidR="006F63D8" w:rsidRDefault="00E2171E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>
        <w:t xml:space="preserve"> </w:t>
      </w:r>
      <w:r w:rsidR="006F63D8" w:rsidRPr="00442668">
        <w:t xml:space="preserve">- Подпункт </w:t>
      </w:r>
      <w:r w:rsidR="00E11A84">
        <w:t>2</w:t>
      </w:r>
      <w:r w:rsidR="006F63D8" w:rsidRPr="00442668">
        <w:t xml:space="preserve"> пункта </w:t>
      </w:r>
      <w:r w:rsidR="00E11A84">
        <w:t>1</w:t>
      </w:r>
      <w:r w:rsidR="006F63D8" w:rsidRPr="00442668">
        <w:t xml:space="preserve"> статьи </w:t>
      </w:r>
      <w:r w:rsidR="00E11A84">
        <w:t>1</w:t>
      </w:r>
      <w:r w:rsidR="006F63D8" w:rsidRPr="00442668">
        <w:t xml:space="preserve"> изложить в новой редакции:</w:t>
      </w:r>
    </w:p>
    <w:p w:rsidR="00E2171E" w:rsidRPr="00E2171E" w:rsidRDefault="00E2171E" w:rsidP="00E2171E">
      <w:pPr>
        <w:rPr>
          <w:rFonts w:ascii="Arial CYR" w:eastAsia="Times New Roman" w:hAnsi="Arial CYR" w:cs="Calibri"/>
          <w:b/>
          <w:bCs/>
          <w:color w:val="000000"/>
          <w:sz w:val="20"/>
          <w:szCs w:val="20"/>
          <w:lang w:eastAsia="ru-RU"/>
        </w:rPr>
      </w:pPr>
      <w:r w:rsidRPr="00E2171E">
        <w:rPr>
          <w:rFonts w:ascii="Times New Roman" w:hAnsi="Times New Roman" w:cs="Times New Roman"/>
          <w:sz w:val="24"/>
          <w:szCs w:val="24"/>
        </w:rPr>
        <w:t>-«</w:t>
      </w:r>
      <w:r w:rsidRPr="00E2171E">
        <w:rPr>
          <w:rFonts w:ascii="Times New Roman" w:eastAsia="Arial Unicode MS" w:hAnsi="Times New Roman" w:cs="Times New Roman"/>
          <w:sz w:val="24"/>
          <w:szCs w:val="24"/>
        </w:rPr>
        <w:t xml:space="preserve">общий объем доходов бюджета поселения в сумме </w:t>
      </w:r>
      <w:r w:rsidRPr="00E217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10 371 022,86</w:t>
      </w:r>
      <w:r>
        <w:rPr>
          <w:rFonts w:ascii="Arial CYR" w:eastAsia="Times New Roman" w:hAnsi="Arial CYR" w:cs="Calibri"/>
          <w:b/>
          <w:bCs/>
          <w:color w:val="000000"/>
          <w:sz w:val="20"/>
          <w:szCs w:val="20"/>
          <w:lang w:eastAsia="ru-RU"/>
        </w:rPr>
        <w:t xml:space="preserve"> </w:t>
      </w:r>
      <w:r w:rsidRPr="00E2171E">
        <w:rPr>
          <w:rFonts w:ascii="Times New Roman" w:eastAsia="Arial Unicode MS" w:hAnsi="Times New Roman" w:cs="Times New Roman"/>
          <w:sz w:val="24"/>
          <w:szCs w:val="24"/>
        </w:rPr>
        <w:t>руб.</w:t>
      </w:r>
    </w:p>
    <w:p w:rsidR="00E2171E" w:rsidRDefault="00E2171E" w:rsidP="00E2171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2171E">
        <w:rPr>
          <w:rFonts w:ascii="Times New Roman" w:hAnsi="Times New Roman" w:cs="Times New Roman"/>
          <w:sz w:val="24"/>
          <w:szCs w:val="24"/>
        </w:rPr>
        <w:t>-</w:t>
      </w:r>
      <w:r w:rsidR="00E11A84" w:rsidRPr="00E2171E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поселения в сумме </w:t>
      </w:r>
      <w:r w:rsidR="009B7E11" w:rsidRPr="00E217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14 </w:t>
      </w:r>
      <w:r w:rsidR="0043613B" w:rsidRPr="00E2171E">
        <w:rPr>
          <w:rFonts w:ascii="Times New Roman" w:hAnsi="Times New Roman" w:cs="Times New Roman"/>
          <w:bCs/>
          <w:color w:val="000000"/>
          <w:sz w:val="24"/>
          <w:szCs w:val="24"/>
        </w:rPr>
        <w:t>274352</w:t>
      </w:r>
      <w:r w:rsidR="009B7E11" w:rsidRPr="00E217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,80 </w:t>
      </w:r>
      <w:r w:rsidR="00E11A84" w:rsidRPr="00E2171E">
        <w:rPr>
          <w:rFonts w:ascii="Times New Roman" w:hAnsi="Times New Roman" w:cs="Times New Roman"/>
          <w:sz w:val="24"/>
          <w:szCs w:val="24"/>
        </w:rPr>
        <w:t>руб.</w:t>
      </w:r>
      <w:r w:rsidRPr="00E2171E">
        <w:rPr>
          <w:rFonts w:ascii="Times New Roman" w:hAnsi="Times New Roman" w:cs="Times New Roman"/>
          <w:sz w:val="24"/>
          <w:szCs w:val="24"/>
        </w:rPr>
        <w:t>»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71E" w:rsidRDefault="00E2171E" w:rsidP="00E2171E">
      <w:pPr>
        <w:widowControl w:val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8F60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60A3" w:rsidRPr="00E2171E" w:rsidRDefault="00E2171E" w:rsidP="00E2171E">
      <w:pPr>
        <w:widowControl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F60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приложение №12.</w:t>
      </w:r>
    </w:p>
    <w:p w:rsidR="0043613B" w:rsidRDefault="0043613B" w:rsidP="0043613B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B8" w:rsidRDefault="007C20B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43A15"/>
    <w:rsid w:val="000612FB"/>
    <w:rsid w:val="00221634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43613B"/>
    <w:rsid w:val="00442668"/>
    <w:rsid w:val="00511BE5"/>
    <w:rsid w:val="00623E8C"/>
    <w:rsid w:val="006557F8"/>
    <w:rsid w:val="0069284A"/>
    <w:rsid w:val="006F63D8"/>
    <w:rsid w:val="00704675"/>
    <w:rsid w:val="0072368A"/>
    <w:rsid w:val="007A1B33"/>
    <w:rsid w:val="007C20B8"/>
    <w:rsid w:val="00804564"/>
    <w:rsid w:val="00874BD7"/>
    <w:rsid w:val="008A0E5F"/>
    <w:rsid w:val="008B3E43"/>
    <w:rsid w:val="008F60A3"/>
    <w:rsid w:val="00904567"/>
    <w:rsid w:val="00944A97"/>
    <w:rsid w:val="009A0093"/>
    <w:rsid w:val="009A3A7B"/>
    <w:rsid w:val="009B7E11"/>
    <w:rsid w:val="00A05118"/>
    <w:rsid w:val="00A256DC"/>
    <w:rsid w:val="00A31EBC"/>
    <w:rsid w:val="00A56FDC"/>
    <w:rsid w:val="00A86F58"/>
    <w:rsid w:val="00B24D18"/>
    <w:rsid w:val="00B82B61"/>
    <w:rsid w:val="00B87728"/>
    <w:rsid w:val="00BA5135"/>
    <w:rsid w:val="00BD2D36"/>
    <w:rsid w:val="00C23E5C"/>
    <w:rsid w:val="00C278D0"/>
    <w:rsid w:val="00D879C4"/>
    <w:rsid w:val="00DE18C6"/>
    <w:rsid w:val="00E11A84"/>
    <w:rsid w:val="00E13EE5"/>
    <w:rsid w:val="00E2171E"/>
    <w:rsid w:val="00E453A6"/>
    <w:rsid w:val="00E91E5D"/>
    <w:rsid w:val="00EC6398"/>
    <w:rsid w:val="00EF74E3"/>
    <w:rsid w:val="00F151E5"/>
    <w:rsid w:val="00F46C7F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2020-11-03T08:39:00Z</dcterms:created>
  <dcterms:modified xsi:type="dcterms:W3CDTF">2020-11-03T08:39:00Z</dcterms:modified>
</cp:coreProperties>
</file>